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Najlepsze muzea Korei Południowej: Odkrywaj kulturę i historię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Korea Południowa, kraj o bogatej historii i dynamicznej kulturze, oferuje wiele fascynujących miejsc do odwiedzenia, w tym liczne muzea, które stanowią prawdziwe skarbnice wiedzy o przeszłości, sztuce, i tradycjach. W tym artykule przedstawiamy najlepsze muzea, które warto odwiedzić podczas pobytu w Korei Południowej.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Muzeum Narodowe Korei (National Museum of Korea)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Zlokalizowane w Seulu, Muzeum Narodowe Korei jest jednym z najważniejszych i największych muzeów w kraju. Utworzone w 1945 roku, muzeum gromadzi ponad 220 tysięcy eksponatów, z których około 13 tysięcy jest wystawianych na stałe. Kolekcje obejmują szeroki wachlarz artefaktów, począwszy od prehistorycznych narzędzi, poprzez starożytne rzeźby, po bogato zdobione ceramiki z różnych okresów historii Korei.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Jednym z najbardziej znaczących eksponatów jest Złoty Dzwon z Gyeongju, znany również jako dzwon Króla Seongdeoka, uważany za jedno z arcydzieł wczesnego okresu Silla. Muzeum oferuje również interaktywne wystawy, które przybliżają odwiedzającym koreańskie dziedzictwo kulturowe w nowoczesny sposób.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2. Muzeum Sztuki Leeum Samsung (Leeum, Samsung Museum of Art)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Leeum, będące częścią kompleksu Samsung Foundation of Culture, jest jednym z najbardziej prestiżowych muzeów sztuki w Korei Południowej. Muzeum znajduje się w Seulu i składa się z dwóch głównych budynków: jeden poświęcony jest tradycyjnej sztuce koreańskiej, drugi zaś prezentuje współczesne dzieła sztuki zarówno koreańskich, jak i międzynarodowych artystów.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 kolekcji muzeum znajdują się między innymi starożytne koreańskie ceramiki, malarstwo i rzeźby buddyjskie, a także prace takich współczesnych artystów jak Andy Warhol czy Damien Hirst. Wizyta w Leeum to unikalna okazja do zrozumienia, jak tradycja łączy się z nowoczesnością w kontekście koreańskiej sztuki.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Pałac Gyeongbokgung i Muzeum Narodowe Folkloru (Gyeongbokgung Palace &amp; National Folk Museum of Korea)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Pałac Gyeongbokgung, zbudowany w 1395 roku, jest jednym z najbardziej ikonicznych miejsc w Seulu. Choć pałac sam w sobie jest już atrakcją, na jego terenie znajduje się również Muzeum Narodowe Folkloru, które oferuje wgląd w życie codzienne Koreańczyków na przestrzeni wieków.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Muzeum prezentuje różnorodne aspekty koreańskiej kultury ludowej, w tym tradycyjne stroje, narzędzia rolnicze, oraz obrzędy i ceremonie, które odgrywały kluczową rolę w społeczeństwie koreańskim. Multimedialne wystawy pozwalają na interakcję z historią, co czyni to miejsce szczególnie atrakcyjnym dla rodzin z dziećmi.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Muzeum Sztuki Nowoczesnej w Seulu (Seoul Museum of Art)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Seoul Museum of Art (SeMA) to kluczowe miejsce na mapie współczesnej sztuki w Korei. Muzeum, otwarte w 1988 roku, skupia się na prezentacji zarówno koreańskiej, jak i międzynarodowej sztuki współczesnej. SeMA oferuje różnorodne wystawy czasowe, które często poruszają aktualne tematy społeczne, polityczne i kulturowe.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Jednym z unikalnych aspektów tego muzeum jest jego oddział w Bukchon Hanok Village, gdzie sztuka współczesna spotyka się z tradycyjną architekturą koreańską. SeMA to miejsce, które warto odwiedzić, jeśli chcesz zobaczyć, jak współczesna sztuka w Korei rozwija się i ewoluuje.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Muzeum Wojny Korei (War Memorial of Korea)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Dla miłośników historii militarnej, Muzeum Wojny Korei w Seulu jest obowiązkowym punktem na mapie. Muzeum, otwarte w 1994 roku, upamiętnia wojny, które ukształtowały historię Korei, w szczególności wojnę koreańską z lat 1950-1953.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Muzeum oferuje szeroką gamę eksponatów, w tym pojazdy wojskowe, broń oraz rekonstrukcje bitew. Znajduje się tu także Sala Pamięci, która oddaje hołd poległym w konfliktach zbrojnych. Interaktywne ekspozycje i realistyczne dioramy pozwalają zwiedzającym na głębsze zrozumienie dramatycznych wydarzeń, które miały miejsce w Korei w XX wieku.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Muzeum Sztuki Hangaram (Hangaram Art Museum)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Zlokalizowane w centrum kultury Seoul Arts Center, Muzeum Sztuki Hangaram jest jednym z wiodących muzeów sztuki współczesnej w kraju. Muzeum organizuje liczne wystawy, zarówno lokalne, jak i międzynarodowe, które obejmują różnorodne media – od malarstwa, przez rzeźbę, po instalacje multimedialne.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Hangaram to nie tylko muzeum, ale także centrum edukacyjne, które oferuje warsztaty i wykłady dla osób w każdym wieku. Jest to miejsce, gdzie sztuka staje się interaktywnym doświadczeniem, angażującym odwiedzających na wielu poziomach.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Korea Południowa, będąc krajem o bogatej historii i dynamicznej kulturze, oferuje mnóstwo muzeów, które zasługują na uwagę każdego miłośnika sztuki i historii. Od starożytnych artefaktów po współczesne dzieła sztuki, muzea te odzwierciedlają różnorodność i głębię koreańskiej tożsamości. Niezależnie od tego, czy jesteś entuzjastą sztuki, historii, czy kultury, w Korei Południowej znajdziesz muzeum, które cię zainspiruje i dostarczy niezapomnianych wrażeń.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479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Qi5ILIE6BZFCOKUFNLO0JgmvA==">CgMxLjA4AHIhMTU1TFFMZ0lKbFhRaGx0Q2dOQUo3MWs3MWhKTnpkeDFI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